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bidi="he-IL"/>
        </w:rPr>
      </w:pPr>
      <w:r>
        <w:rPr>
          <w:rFonts w:hint="default" w:ascii="Times New Roman" w:hAnsi="Times New Roman" w:cs="Times New Roman"/>
          <w:sz w:val="28"/>
          <w:szCs w:val="28"/>
          <w:lang w:bidi="he-IL"/>
        </w:rPr>
        <w:t>SALINA M S MAMMY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bidi="he-IL"/>
        </w:rPr>
      </w:pPr>
      <w:r>
        <w:rPr>
          <w:rFonts w:hint="default" w:ascii="Times New Roman" w:hAnsi="Times New Roman" w:cs="Times New Roman"/>
          <w:sz w:val="28"/>
          <w:szCs w:val="28"/>
          <w:lang w:bidi="he-IL"/>
        </w:rPr>
        <w:t>1BM18CS417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8"/>
          <w:szCs w:val="28"/>
          <w:lang w:bidi="he-IL"/>
        </w:rPr>
      </w:pPr>
      <w:r>
        <w:rPr>
          <w:rFonts w:hint="default" w:ascii="Times New Roman" w:hAnsi="Times New Roman" w:cs="Times New Roman"/>
          <w:sz w:val="28"/>
          <w:szCs w:val="28"/>
          <w:lang w:bidi="he-IL"/>
        </w:rPr>
        <w:t>BIG DATA ANALYTICS LAB RECORD</w:t>
      </w:r>
    </w:p>
    <w:p>
      <w:pPr>
        <w:rPr>
          <w:rFonts w:hint="default" w:ascii="Times New Roman" w:hAnsi="Times New Roman" w:cs="Times New Roman"/>
          <w:sz w:val="28"/>
          <w:szCs w:val="28"/>
          <w:lang w:bidi="he-IL"/>
        </w:rPr>
      </w:pPr>
      <w:bookmarkStart w:id="0" w:name="_GoBack"/>
      <w:r>
        <w:rPr>
          <w:rFonts w:hint="default" w:ascii="Times New Roman" w:hAnsi="Times New Roman" w:cs="Times New Roman"/>
          <w:sz w:val="28"/>
          <w:szCs w:val="28"/>
          <w:lang w:bidi="he-IL"/>
        </w:rPr>
        <w:t>25 December 2020</w:t>
      </w:r>
    </w:p>
    <w:bookmarkEnd w:id="0"/>
    <w:p>
      <w:pPr>
        <w:rPr>
          <w:rFonts w:hint="default" w:ascii="Times New Roman" w:hAnsi="Times New Roman" w:cs="Times New Roman"/>
          <w:sz w:val="28"/>
          <w:szCs w:val="28"/>
          <w:lang w:bidi="he-IL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rPr>
          <w:rFonts w:hint="default" w:ascii="Times New Roman" w:hAnsi="Times New Roman" w:cs="Times New Roman"/>
          <w:color w:val="C10000"/>
          <w:sz w:val="27"/>
          <w:szCs w:val="27"/>
        </w:rPr>
      </w:pPr>
    </w:p>
    <w:p>
      <w:pPr>
        <w:numPr>
          <w:ilvl w:val="0"/>
          <w:numId w:val="1"/>
        </w:numPr>
        <w:rPr>
          <w:rFonts w:hint="default" w:ascii="Times New Roman" w:hAnsi="Times New Roman" w:cs="Times New Roman"/>
          <w:color w:val="C10000"/>
          <w:sz w:val="27"/>
          <w:szCs w:val="27"/>
        </w:rPr>
      </w:pPr>
      <w:r>
        <w:rPr>
          <w:rFonts w:hint="default" w:ascii="Times New Roman" w:hAnsi="Times New Roman" w:cs="Times New Roman"/>
          <w:color w:val="C10000"/>
          <w:sz w:val="27"/>
          <w:szCs w:val="27"/>
        </w:rPr>
        <w:t>Perform the following DB operations using MongoDB.</w:t>
      </w:r>
    </w:p>
    <w:p>
      <w:pPr>
        <w:pStyle w:val="5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>Create a database “Student” with the following attributes Roll no, Age, Contact No, Email-Id.</w:t>
      </w:r>
    </w:p>
    <w:p>
      <w:pPr>
        <w:autoSpaceDE w:val="0"/>
        <w:autoSpaceDN w:val="0"/>
        <w:adjustRightInd w:val="0"/>
        <w:spacing w:after="0" w:line="240" w:lineRule="auto"/>
        <w:ind w:left="360"/>
        <w:rPr>
          <w:rFonts w:hint="default" w:ascii="Times New Roman" w:hAnsi="Times New Roman" w:cs="Times New Roman"/>
          <w:sz w:val="23"/>
          <w:szCs w:val="23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 xml:space="preserve">             use Student</w:t>
      </w:r>
    </w:p>
    <w:p>
      <w:pPr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 xml:space="preserve">             db.createCollection("Details")</w:t>
      </w:r>
    </w:p>
    <w:p>
      <w:pPr>
        <w:ind w:left="280" w:hanging="280" w:hangingChars="100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731510" cy="909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2.</w:t>
      </w: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cs="Times New Roman"/>
          <w:sz w:val="23"/>
          <w:szCs w:val="23"/>
        </w:rPr>
        <w:t>Insert appropriate values</w:t>
      </w:r>
    </w:p>
    <w:p>
      <w:pPr>
        <w:pStyle w:val="5"/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>db.Details.insert([{_id:1,"Name":"Salina","Rollno":54,"Age":20,"Contact":7406621501,"email":"nvs@gmail.com"},{_id:2,"Name":"Shubha","Rollno":56,"Age":20,"Contact":8951237313,"email":"shubhapatil@gmail.com"},{_id:3,"Name":"Shwetha","Rollno":53,"Age":20,"Contact":8762050013,"email":"shwetha@gmail.com"},{</w:t>
      </w:r>
    </w:p>
    <w:p>
      <w:pPr>
        <w:pStyle w:val="5"/>
        <w:tabs>
          <w:tab w:val="left" w:pos="1960"/>
        </w:tabs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731510" cy="19773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tabs>
          <w:tab w:val="left" w:pos="1960"/>
        </w:tabs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5"/>
        <w:tabs>
          <w:tab w:val="left" w:pos="1960"/>
        </w:tabs>
        <w:ind w:left="0" w:leftChars="0" w:firstLine="345" w:firstLineChars="150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>3. Write query to update Email-Id of a student with roll no 20.</w:t>
      </w:r>
    </w:p>
    <w:p>
      <w:pPr>
        <w:autoSpaceDE w:val="0"/>
        <w:autoSpaceDN w:val="0"/>
        <w:adjustRightInd w:val="0"/>
        <w:spacing w:after="0" w:line="240" w:lineRule="auto"/>
        <w:rPr>
          <w:rFonts w:hint="default" w:ascii="Times New Roman" w:hAnsi="Times New Roman" w:cs="Times New Roman"/>
          <w:sz w:val="23"/>
          <w:szCs w:val="23"/>
        </w:rPr>
      </w:pPr>
      <w:r>
        <w:rPr>
          <w:rFonts w:hint="default" w:ascii="Times New Roman" w:hAnsi="Times New Roman" w:cs="Times New Roman"/>
          <w:sz w:val="23"/>
          <w:szCs w:val="23"/>
        </w:rPr>
        <w:t>db.Details.update({"Rollno":20},{$set:{"email":"20@gmail.com"}})</w:t>
      </w:r>
    </w:p>
    <w:p>
      <w:pPr>
        <w:pStyle w:val="2"/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731510" cy="21551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4. Replace the student name from “ABC” to “FEM” of roll no 11.</w:t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db.Details.update({"Rollno" : 11},{$set:{"Name":"FEM"}})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795" cy="2994025"/>
            <wp:effectExtent l="0" t="0" r="8255" b="1587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5. Export the created table into local file system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mongoexport -c Details -d Student –o Student.csv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8335" cy="1037590"/>
            <wp:effectExtent l="0" t="0" r="5715" b="1016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9605" cy="1329690"/>
            <wp:effectExtent l="0" t="0" r="4445" b="3810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6. Drop the table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db.Details.drop()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9605" cy="867410"/>
            <wp:effectExtent l="0" t="0" r="4445" b="889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 Import a given csv dataset from local file system into mongo dB collection.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mongoimport -c Details -d Student –-file Student.csv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9605" cy="878840"/>
            <wp:effectExtent l="0" t="0" r="4445" b="1651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numPr>
          <w:ilvl w:val="0"/>
          <w:numId w:val="2"/>
        </w:numPr>
        <w:spacing w:beforeLines="0" w:afterLines="0"/>
        <w:ind w:left="720" w:leftChars="0" w:hanging="360" w:firstLineChar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Perform the following DB operations using MongoDB.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1. Create a collection by name Customers with the following attributes. Cust_id, Acc_Bal, Acc_Type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use Customer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db.createCollection("Details")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2. Insert at least 5 values into the table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db.Details.insert([{_id:1,"Name":"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Salina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","CustomerID":"CUS10","Balance":1500,"AccountType":"Z"},{_id:2,"Name":"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Shubha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","CustomerID":"CUS11","Balance":1600,"AccountType":"A"},{_id:3,"Name":"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Shwetha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","CustomerID":"CUS12","Balance":1000,"AccountType":"Z"},{_id:4,"Name":"S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hamina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","CustomerID":"CUS13","Balance":10000,"AccountType":"A"},{_id:5,"Name":"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Yamuna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","Cus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t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m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  <w:lang w:val="en-IN"/>
        </w:rPr>
        <w:t>e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rID":"CUS14","Balance":800,"AccountType":"Z"}])</w:t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30240" cy="2821940"/>
            <wp:effectExtent l="0" t="0" r="3810" b="1651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3. Write a query to display those records whose total account balance is greater than 1200 of account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type ‘Z’ for each customer_id.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db.Details.find({"AccountType":"Z","Balance":{$gte:1200}})</w:t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2862580"/>
            <wp:effectExtent l="0" t="0" r="9525" b="1397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4. Determine Minimum and Maximum account balance for each customer_id.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db.Details.aggregate([{$group:{"_id":"$CustomerID","Min_val":{$min:"$Balance"},"Max_val":{$max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:"$Balance"}}}])</w:t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7700" cy="2972435"/>
            <wp:effectExtent l="0" t="0" r="6350" b="18415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5. Export the created collection into local file system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mongoexport -c Details -d Customer –o Customer.csv</w:t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6430" cy="977265"/>
            <wp:effectExtent l="0" t="0" r="7620" b="13335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2620" cy="1759585"/>
            <wp:effectExtent l="0" t="0" r="11430" b="12065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6. Drop the table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db.Details.drop()</w:t>
      </w:r>
    </w:p>
    <w:p>
      <w:pPr>
        <w:spacing w:beforeLines="0" w:afterLine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160" cy="3030220"/>
            <wp:effectExtent l="0" t="0" r="8890" b="17780"/>
            <wp:docPr id="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 Import a given csv dataset from local file system into mongodb collection.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mongoimport -c Details -d Customer –-file Customer.csv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829945"/>
            <wp:effectExtent l="0" t="0" r="9525" b="8255"/>
            <wp:docPr id="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numPr>
          <w:ilvl w:val="0"/>
          <w:numId w:val="2"/>
        </w:numPr>
        <w:spacing w:beforeLines="0" w:afterLines="0"/>
        <w:ind w:left="720" w:leftChars="0" w:hanging="360" w:firstLineChar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Perform the following DB operations using Cassandra.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1. Create a keyspace by name Employee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KEYSPACE employee WITH REPLICATION =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{'class':'SimpleStrategy','replication_factor':1};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USE employee;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2. Create a column family by name Employee-Info with attributes Emp_Id Primary Key,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Emp_Name, Designation, Date_of_Joining, Salary, Dept_Name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TABLE employee_info (employee_id int, employee_name text,designation text,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date_of_joining timestamp, salary double,department_name text, PRIMARY KEY(employee_id,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salary));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3. Insert the values into the table in batch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BEGIN BATCH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,department_name) VALUES(117,'Niranjan V S','Software Developer','2020-10-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19',60000,'Development')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,department_name) VALUES(118,'Obed Junias','Software Developer in Test','2020-01-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15',55000,'Testing')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,department_name) VALUES(119,'Raghavendra','Operations Lead','2018-04-17',90000,'Operations')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,department_name) VALUES(120,'Tarun M Krishna','New Talent Recruiter','2019-02-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03',65000,'Recruitment')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,department_name) VALUES(121,'Ranveer Singh','HR','2019-12-23',62000,'HR')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APPLY BATCH;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employee_info;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4. Update Employee name and Department of Emp-Id 121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UPDATE employee_info SET employee_name = 'Shreyas K' , department_name='Sales' WHERE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employee_id=121;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employee_info;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5. Sort the details of Employee records based on salary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employee_info WHERE employee_id IN (117,118,119,120,121) ORDER BY salary</w:t>
      </w: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6. Alter the schema of the table Employee_Info to add a column Projects which stores a set of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Projects done by the corresponding Employee.</w:t>
      </w: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ALTER TABLE employee.employee_info ADD projects set&lt;text&gt;;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9605" cy="2695575"/>
            <wp:effectExtent l="0" t="0" r="4445" b="9525"/>
            <wp:docPr id="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0715" cy="723265"/>
            <wp:effectExtent l="0" t="0" r="13335" b="635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3890" cy="2753360"/>
            <wp:effectExtent l="0" t="0" r="10160" b="8890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160" cy="924560"/>
            <wp:effectExtent l="0" t="0" r="8890" b="8890"/>
            <wp:docPr id="3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 Update the altered table to add project names.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employee_info SET projects = projects + {'Libaray Management System'} WHERE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employee_id = 117;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employee_info SET projects = projects + {'Student Information System'} WHERE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employee_id = 118;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employee_info SET projects = projects + {'Student Information Management System'}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WHERE employee_id = 119;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employee_info SET projects = projects + {'Stock Management System'} WHERE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employee_id = 120;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employee_info SET projects = projects + {'Project Management System'} WHERE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employee_id = 121;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employee_info;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3255" cy="2056130"/>
            <wp:effectExtent l="0" t="0" r="10795" b="1270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7.Create a TTL of 15 seconds to display the values of Employees.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INSERT INTO employee_info(employee_id , employee_name ,designation , date_of_joining ,salary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,department_name) VALUES(122,'Abhijeet Kohli','Software Developer','2020-10-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19',60000,'Development') USING TTL 15;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employee_info;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TTL(designation) FROM employee_Info where employee_id=122;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employee_info;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1350" cy="2428875"/>
            <wp:effectExtent l="0" t="0" r="12700" b="9525"/>
            <wp:docPr id="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numPr>
          <w:ilvl w:val="0"/>
          <w:numId w:val="2"/>
        </w:numPr>
        <w:spacing w:beforeLines="0" w:afterLines="0"/>
        <w:ind w:left="720" w:leftChars="0" w:hanging="360" w:firstLineChar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Perform the following DB operations using Cassandra.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1.Create a keyspace by name Library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KEYSPACE library WITH REPLICATION = {'class':'SimpleStrategy','replication_factor':1};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DESCRIBE KEYSPACES;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2. Create a column family by name Library-Info with attributes Stud_Id Primary Key,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Counter_value of type Counter, Stud_Name, Book-Name, Book-Id, Date_of_issue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USE library;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TABLE library_info (student_id int,counter_value counter, student_name text,book_name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text,book_id int,date_of_issue timestamp,PRIMARY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KEY(student_id,student_name,book_name,book_id,date_of_issue));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DESCRIBE TABLES;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6430" cy="2887345"/>
            <wp:effectExtent l="0" t="0" r="7620" b="8255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3. Insert the values into the table in batch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BEGIN BATCH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student_id=114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student_name='Niranjan V S' AND book_name='SQM' and book_id=141 and date_of_issue='2020-11-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03' 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student_id=111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student_name='Obed Junias' AND book_name='DSR' and book_id=131 and date_of_issue='2020-11-05'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student_id=113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student_name='Raghavendra' AND book_name='BDA' and book_id=121 and date_of_issue='2020-11-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05' 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student_id=112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student_name='Tarun M Krishna' AND book_name='BDA' and book_id=122 and date_of_issue='2020-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10-05' 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student_id=115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student_name='Shreyas K' AND book_name='DSR' and book_id=132 and date_of_issue='2020-11-04' 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APPLY BATCH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4. Display the details of the table created and increase the value of the counter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library_info;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UPDATE library_info SET counter_value = counter_value+1 WHERE student_id=112 and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student_name='Tarun M Krishna' AND book_name='BDA' and book_id=122 and date_of_issue='2020-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10-05' 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5. Write a query to show that a student with id 112 has taken a book “BDA” 2 times.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book_name,counter_value FROM library_info WHERE student_id=112;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2620" cy="1699260"/>
            <wp:effectExtent l="0" t="0" r="11430" b="15240"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6430" cy="1464945"/>
            <wp:effectExtent l="0" t="0" r="7620" b="1905"/>
            <wp:docPr id="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6. Export the created column to a csv file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COPY library_info(student_id,counter_value,student_name,book_name,book_id,date_of_issue) TO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'.\library_information.csv';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 Import a given csv dataset from local file system into Cassandra column family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COPY library_info(student_id,counter_value,student_name,book_name,book_id,date_of_issue) FROM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'.\library_information.csv';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library_info;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6430" cy="2948940"/>
            <wp:effectExtent l="0" t="0" r="7620" b="3810"/>
            <wp:docPr id="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2314575"/>
            <wp:effectExtent l="0" t="0" r="9525" b="9525"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numPr>
          <w:ilvl w:val="0"/>
          <w:numId w:val="2"/>
        </w:numPr>
        <w:spacing w:beforeLines="0" w:afterLines="0"/>
        <w:ind w:left="720" w:leftChars="0" w:hanging="360" w:firstLineChar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Develop a MapReduce program to count the number of occurrences of words in a</w:t>
      </w:r>
      <w:r>
        <w:rPr>
          <w:rFonts w:hint="default" w:ascii="Times New Roman" w:hAnsi="Times New Roman" w:eastAsia="CIDFont+F2" w:cs="Times New Roman"/>
          <w:color w:val="FF0000"/>
          <w:sz w:val="27"/>
          <w:szCs w:val="24"/>
          <w:lang w:val="en-IN"/>
        </w:rPr>
        <w:t xml:space="preserve"> </w:t>
      </w: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given file.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start all the Hadoop deamons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ssh localhost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cd Hadoop/hadoop-3.2.1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sbin/start-dfs.sh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sbin/start-yarn.sh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create a directory in hdfs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-mkdir /rgs1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all the directories in hdfs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-ls /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copy a file from local system to hdfs directory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-copyFromLocal /home/niranjanvs/Desktop/file1.txt /rgs1/test.txt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all files in /rgs1 hdfs directory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-ls /rgs1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run a MapReduce program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jar /home/niranjanvs/Desktop/wordcount.jar WordCount /rgs1/test.txt /rgs1/output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the output text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-cat /rgs1/output/part-r-00000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stop all the Hadoop deamons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sbin/stop-yarn.sh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sbin/stop-dfs.sh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java.io.IOException;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java.util.StringTokenizer;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org.apache.hadoop.io.IntWritable;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org.apache.hadoop.io.LongWritable;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org.apache.hadoop.io.Text;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org.apache.hadoop.mapreduce.Mapper;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org.apache.hadoop.mapreduce.Reducer;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org.apache.hadoop.conf.Configuration;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org.apache.hadoop.mapreduce.Job;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org.apache.hadoop.mapreduce.lib.input.TextInputFormat;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org.apache.hadoop.mapreduce.lib.output.TextOutputFormat;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org.apache.hadoop.mapreduce.lib.input.FileInputFormat;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org.apache.hadoop.mapreduce.lib.output.FileOutputFormat;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import org.apache.hadoop.fs.Path;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class WordCount{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static class Map extends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Mapper&amp;lt;LongWritable,Text,Text,IntWritable&amp;gt; 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void map(LongWritable key, Text value,Context context) throws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IOException,InterruptedException{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String line = value.toString();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StringTokenizer tokenizer = new StringTokenizer(line);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while (tokenizer.hasMoreTokens()) 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value.set(tokenizer.nextToken());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context.write(value, new IntWritable(1));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static class Reduce extends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Reducer&amp;lt;Text,IntWritable,Text,IntWritable&amp;gt; 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void reduce(Text key, Iterable&amp;lt;IntWritable&amp;gt;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values,Context context) throws IOException,InterruptedException 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int sum=0;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for(IntWritable x: values)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sum+=x.get();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context.write(key, new IntWritable(sum));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public static void main(String[] args) throws Exception {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Configuration conf= new Configuration();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 job = new Job(conf,"My Word Count Program");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job.setJarByClass(WordCount.class);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job.setMapperClass(Map.class);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job.setReducerClass(Reduce.class);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job.setOutputKeyClass(Text.class);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job.setOutputValueClass(IntWritable.class);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job.setInputFormatClass(TextInputFormat.class);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job.setOutputFormatClass(TextOutputFormat.class);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Path outputPath = new Path(args[1]);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//Configuring the input/output path from the filesystem into the job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FileInputFormat.addInputPath(job, new Path(args[0]));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FileOutputFormat.setOutputPath(job, new Path(args[1]));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//deleting the output path automatically from hdfs so that we don't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have to delete it explicitly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outputPath.getFileSystem(conf).delete(outputPath);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//exiting the job only if the flag value becomes false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System.exit(job.waitForCompletion(true) ? 0 : 1);</w:t>
      </w:r>
    </w:p>
    <w:p>
      <w:pPr>
        <w:spacing w:beforeLines="0" w:afterLines="0"/>
        <w:jc w:val="left"/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  <w:r>
        <w:rPr>
          <w:rFonts w:hint="default" w:ascii="Times New Roman" w:hAnsi="Times New Roman" w:eastAsia="CIDFont+F6" w:cs="Times New Roman"/>
          <w:color w:val="000000"/>
          <w:sz w:val="19"/>
          <w:szCs w:val="24"/>
        </w:rPr>
        <w:t>}</w:t>
      </w:r>
    </w:p>
    <w:p>
      <w:pPr>
        <w:rPr>
          <w:rFonts w:hint="default" w:ascii="Times New Roman" w:hAnsi="Times New Roman" w:eastAsia="CIDFont+F6" w:cs="Times New Roman"/>
          <w:color w:val="000000"/>
          <w:sz w:val="19"/>
          <w:szCs w:val="24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3054985"/>
            <wp:effectExtent l="0" t="0" r="9525" b="1206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1985" cy="1296670"/>
            <wp:effectExtent l="0" t="0" r="12065" b="1778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30240" cy="3129915"/>
            <wp:effectExtent l="0" t="0" r="3810" b="1333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numPr>
          <w:ilvl w:val="0"/>
          <w:numId w:val="2"/>
        </w:numPr>
        <w:spacing w:beforeLines="0" w:afterLines="0"/>
        <w:ind w:left="720" w:leftChars="0" w:hanging="360" w:firstLineChar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For the given file, Create a Map Reduce program to Find the average temperature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for each year from NCDC data set.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create jar files using .java files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javac AverageReducer.java AverageDriver.java AverageMapper.java -cp $(hadoop classpath)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jar -cf Average.jar AverageReducer.class AverageDriver.class AverageMapper.class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start all the Hadoop deamons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ssh localhost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cd Hadoop/hadoop-3.2.1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sbin/start-dfs.sh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sbin/start-yarn.sh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create a directory in hdfs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-mkdir /rgs1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all the directories in hdfs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-ls /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copy a file from local system to hdfs directory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-copyFromLocal /home/niranjanvs/Desktop/1901 /rgs1/AverageTest.txt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all files in /rgs1 hdfs directory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-ls /rgs1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run a MapReduce program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jar /home/niranjanvs/Desktop/Average.jar AverageDriver /rgs1/AverageTest.txt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/rgs1/AverageOutput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view the output text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hadoop fs -cat /rgs1/output/part-r-00000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To stop all the Hadoop deamons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sbin/stop-yarn.sh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 xml:space="preserve">$ </w:t>
      </w: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sbin/stop-dfs.sh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AverageDriver.java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import org.apache.hadoop.io.*;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import org.apache.hadoop.fs.*;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import org.apache.hadoop.mapreduce.*;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import org.apache.hadoop.mapreduce.lib.input.FileInputFormat;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import org.apache.hadoop.mapreduce.lib.output.FileOutputFormat;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public class AverageDriver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public static void main (String[] args) throws Exception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if (args.length != 2)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System.err.println("Please Enter the input and output parameters");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System.exit(-1);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 job = new Job();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job.setJarByClass(AverageDriver.class);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job.setJobName("Max temperature");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FileInputFormat.addInputPath(job,new Path(args[0]));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FileOutputFormat.setOutputPath(job,new Path (args[1]));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job.setMapperClass(AverageMapper.class);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job.setReducerClass(AverageReducer.class);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job.setOutputKeyClass(Text.class);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job.setOutputValueClass(IntWritable.class);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System.exit(job.waitForCompletion(true)?0:1);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}</w:t>
      </w: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}</w:t>
      </w: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AverageMapper.java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org.apache.hadoop.io.*;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org.apache.hadoop.mapreduce.*;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java.io.IOException;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public class AverageMapper extends Mapper &lt;LongWritable, Text, Text, IntWritable&gt;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public static final int MISSING = 9999;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public void map(LongWritable key, Text value, Context context) throws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IOException, InterruptedException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String line = value.toString();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String year = line.substring(15,19);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int temperature;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if (line.charAt(87)=='+')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temperature = Integer.parseInt(line.substring(88, 92));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else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temperature = Integer.parseInt(line.substring(87, 92));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String quality = line.substring(92, 93);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if(temperature != MISSING &amp;&amp; quality.matches("[01459]"))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context.write(new Text(year),new IntWritable(temperature));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AverageReducer.java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org.apache.hadoop.io.IntWritable;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org.apache.hadoop.io.Text;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org.apache.hadoop.mapreduce.*;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import java.io.IOException;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public class AverageReducer extends Reducer &lt;Text, IntWritable,Text, IntWritable &gt;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public void reduce(Text key, Iterable&lt;IntWritable&gt; values, Context context) throws IOException,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InterruptedException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int max_temp = 0;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int count = 0;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for (IntWritable value : values)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{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max_temp += value.get();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count+=1;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}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context.write(key, new IntWritable(max_temp/count));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}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1985" cy="610870"/>
            <wp:effectExtent l="0" t="0" r="12065" b="1778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4525" cy="1190625"/>
            <wp:effectExtent l="0" t="0" r="9525" b="952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30240" cy="3091180"/>
            <wp:effectExtent l="0" t="0" r="3810" b="1397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6430" cy="3147695"/>
            <wp:effectExtent l="0" t="0" r="7620" b="1460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FF0000"/>
          <w:sz w:val="27"/>
          <w:szCs w:val="24"/>
        </w:rPr>
      </w:pPr>
      <w:r>
        <w:rPr>
          <w:rFonts w:hint="default" w:ascii="Times New Roman" w:hAnsi="Times New Roman" w:eastAsia="CIDFont+F2" w:cs="Times New Roman"/>
          <w:color w:val="FF0000"/>
          <w:sz w:val="27"/>
          <w:szCs w:val="24"/>
          <w:lang w:val="en-IN"/>
        </w:rPr>
        <w:t>7.</w:t>
      </w:r>
      <w:r>
        <w:rPr>
          <w:rFonts w:hint="default" w:ascii="Times New Roman" w:hAnsi="Times New Roman" w:eastAsia="CIDFont+F2" w:cs="Times New Roman"/>
          <w:color w:val="FF0000"/>
          <w:sz w:val="27"/>
          <w:szCs w:val="24"/>
        </w:rPr>
        <w:t>Write Queries in Hive to do the following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1. Create an external table named with the following attributes -&gt; Empl_ID -&gt;Emp_Name -&gt;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Designation -&gt; 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database if not exists Employee comment 'BDA LAB WEEK 09';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use Employee;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external table if not exists Employee (Empl_ID int, Emp_Name String, Designation String, Salary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int) row format delimited fields terminated by ',' lines terminated by '\n';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2. Load data into table from a given file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load data local inpath '/home/niranjanvs/Desktop/employee' overwrite into table Employee;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3. Create a view to Generate a query to retrieve the employee details who earn a salary of more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than Rs 30000.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create view Employee_view as select * from Employee where Salary&gt;30000;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Employee_view;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4. Alter the table to add a column Dept_Id and Generate a query to retrieve the employee details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2" w:cs="Times New Roman"/>
          <w:color w:val="000000"/>
          <w:sz w:val="23"/>
          <w:szCs w:val="24"/>
        </w:rPr>
        <w:t>in order by using Dept_Id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alter table Employee add columns (Dept_ID int);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load data local inpath '/home/niranjanvs/Desktop/employee_department' overwrite into table Employee;</w:t>
      </w:r>
    </w:p>
    <w:p>
      <w:pPr>
        <w:rPr>
          <w:rFonts w:hint="default" w:ascii="Times New Roman" w:hAnsi="Times New Roman" w:eastAsia="CIDFont+F4" w:cs="Times New Roman"/>
          <w:color w:val="000000"/>
          <w:sz w:val="23"/>
          <w:szCs w:val="24"/>
        </w:rPr>
      </w:pPr>
      <w:r>
        <w:rPr>
          <w:rFonts w:hint="default" w:ascii="Times New Roman" w:hAnsi="Times New Roman" w:eastAsia="CIDFont+F4" w:cs="Times New Roman"/>
          <w:color w:val="000000"/>
          <w:sz w:val="23"/>
          <w:szCs w:val="24"/>
        </w:rPr>
        <w:t>select * from Employee order by Dept_ID;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795" cy="2129790"/>
            <wp:effectExtent l="0" t="0" r="8255" b="381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5. Generate a query to retrieve the number of employees in each department whose salary is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greater than 30000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count(*),Dept_ID from Employee where Salary &gt; 30000 group by Dept_ID;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3890" cy="3122295"/>
            <wp:effectExtent l="0" t="0" r="10160" b="190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6. Create another table Department with attributes -&gt; Dept_Id -&gt;Dept_name -&gt;Emp_Id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create table if not exists Department (Dept_ID int , Dept_name String, Emp_ID int) row format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delimited fields terminated by ',' lines terminated by '\n';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load data local inpath '/home/niranjanvs/Desktop/department' overwrite into table Department;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* from Department;</w:t>
      </w:r>
    </w:p>
    <w:p>
      <w:pPr>
        <w:spacing w:beforeLines="0" w:afterLines="0"/>
        <w:jc w:val="left"/>
        <w:rPr>
          <w:rFonts w:hint="default" w:ascii="Times New Roman" w:hAnsi="Times New Roman" w:eastAsia="CIDFont+F2" w:cs="Times New Roman"/>
          <w:sz w:val="23"/>
          <w:szCs w:val="24"/>
        </w:rPr>
      </w:pPr>
      <w:r>
        <w:rPr>
          <w:rFonts w:hint="default" w:ascii="Times New Roman" w:hAnsi="Times New Roman" w:eastAsia="CIDFont+F2" w:cs="Times New Roman"/>
          <w:sz w:val="23"/>
          <w:szCs w:val="24"/>
        </w:rPr>
        <w:t>7.Display the cumulative details of each employee along with department details</w:t>
      </w:r>
    </w:p>
    <w:p>
      <w:pPr>
        <w:spacing w:beforeLines="0" w:afterLines="0"/>
        <w:jc w:val="left"/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select e.Empl_ID, e.Emp_Name, e.Designation, e.Salary, e.Dept_ID, d.Dept_Name from Employee e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eastAsia="CIDFont+F4" w:cs="Times New Roman"/>
          <w:sz w:val="23"/>
          <w:szCs w:val="24"/>
        </w:rPr>
        <w:t>join Department d ON (d.Dept_ID = e.Dept_ID);</w:t>
      </w: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</w:p>
    <w:p>
      <w:pPr>
        <w:rPr>
          <w:rFonts w:hint="default" w:ascii="Times New Roman" w:hAnsi="Times New Roman" w:eastAsia="CIDFont+F4" w:cs="Times New Roman"/>
          <w:sz w:val="23"/>
          <w:szCs w:val="24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795" cy="3099435"/>
            <wp:effectExtent l="0" t="0" r="8255" b="571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IDFont+F1">
    <w:altName w:val="Times New Roman"/>
    <w:panose1 w:val="00000000000000000000"/>
    <w:charset w:val="B1"/>
    <w:family w:val="auto"/>
    <w:pitch w:val="default"/>
    <w:sig w:usb0="00000000" w:usb1="00000000" w:usb2="00000000" w:usb3="00000000" w:csb0="00000020" w:csb1="00000000"/>
  </w:font>
  <w:font w:name="CIDFont+F2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IDFont+F4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IDFont+F6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7E8DB25"/>
    <w:multiLevelType w:val="singleLevel"/>
    <w:tmpl w:val="D7E8DB2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1AD6F68"/>
    <w:multiLevelType w:val="multilevel"/>
    <w:tmpl w:val="01AD6F6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4C5F46"/>
    <w:rsid w:val="00622F8D"/>
    <w:rsid w:val="008C6B5B"/>
    <w:rsid w:val="00EC1486"/>
    <w:rsid w:val="407E1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113</Words>
  <Characters>649</Characters>
  <Lines>5</Lines>
  <Paragraphs>1</Paragraphs>
  <TotalTime>2</TotalTime>
  <ScaleCrop>false</ScaleCrop>
  <LinksUpToDate>false</LinksUpToDate>
  <CharactersWithSpaces>761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2020-12-27T16:31:00Z</dcterms:created>
  <dc:creator>Hp</dc:creator>
  <cp:lastModifiedBy>Hp</cp:lastModifiedBy>
  <dcterms:modified xsi:type="dcterms:W3CDTF">2020-12-28T04:49:19Z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